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73CE2" w14:textId="77777777"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Nama Perusahaan : PT. </w:t>
      </w:r>
      <w:r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>xxx</w:t>
      </w:r>
    </w:p>
    <w:p w14:paraId="68978909" w14:textId="77777777"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Email PIC : </w:t>
      </w:r>
    </w:p>
    <w:p w14:paraId="1870FD6E" w14:textId="77777777"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Nama PIC : </w:t>
      </w:r>
    </w:p>
    <w:p w14:paraId="41B732A9" w14:textId="525951C2"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No hp : </w:t>
      </w:r>
      <w:hyperlink r:id="rId4" w:history="1">
        <w:r w:rsidRPr="00594A78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id-ID"/>
          </w:rPr>
          <w:t>0817-08</w:t>
        </w:r>
        <w:r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id-ID"/>
          </w:rPr>
          <w:t>1708</w:t>
        </w:r>
        <w:r w:rsidR="000405B5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id-ID"/>
          </w:rPr>
          <w:t>xx</w:t>
        </w:r>
      </w:hyperlink>
    </w:p>
    <w:p w14:paraId="2C1F6519" w14:textId="69DE26B7"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No tlp Kantor : </w:t>
      </w:r>
      <w:hyperlink r:id="rId5" w:history="1">
        <w:r w:rsidRPr="00594A78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id-ID"/>
          </w:rPr>
          <w:t>021-</w:t>
        </w:r>
        <w:r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id-ID"/>
          </w:rPr>
          <w:t>252543</w:t>
        </w:r>
        <w:r w:rsidR="000405B5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id-ID"/>
          </w:rPr>
          <w:t>xx</w:t>
        </w:r>
      </w:hyperlink>
    </w:p>
    <w:p w14:paraId="4B76328B" w14:textId="77777777" w:rsidR="00EB2FAA" w:rsidRPr="00594A78" w:rsidRDefault="00EB2FAA" w:rsidP="00594A78"/>
    <w:sectPr w:rsidR="00EB2FAA" w:rsidRPr="00594A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0E5"/>
    <w:rsid w:val="00036F11"/>
    <w:rsid w:val="000405B5"/>
    <w:rsid w:val="000527DE"/>
    <w:rsid w:val="00065A97"/>
    <w:rsid w:val="00172969"/>
    <w:rsid w:val="00470B85"/>
    <w:rsid w:val="00594A78"/>
    <w:rsid w:val="00A0723B"/>
    <w:rsid w:val="00B50F87"/>
    <w:rsid w:val="00C97772"/>
    <w:rsid w:val="00D443AF"/>
    <w:rsid w:val="00EB2FAA"/>
    <w:rsid w:val="00FA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AC549"/>
  <w15:chartTrackingRefBased/>
  <w15:docId w15:val="{8C6965C5-4729-4F53-95B3-632651F1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036F11"/>
    <w:rPr>
      <w:b/>
      <w:bCs/>
    </w:rPr>
  </w:style>
  <w:style w:type="character" w:customStyle="1" w:styleId="object">
    <w:name w:val="object"/>
    <w:basedOn w:val="DefaultParagraphFont"/>
    <w:rsid w:val="00594A78"/>
  </w:style>
  <w:style w:type="character" w:styleId="Hyperlink">
    <w:name w:val="Hyperlink"/>
    <w:basedOn w:val="DefaultParagraphFont"/>
    <w:uiPriority w:val="99"/>
    <w:semiHidden/>
    <w:unhideWhenUsed/>
    <w:rsid w:val="00594A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allto:021-28565288" TargetMode="External"/><Relationship Id="rId4" Type="http://schemas.openxmlformats.org/officeDocument/2006/relationships/hyperlink" Target="callto:0817-08188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Joe Aja</cp:lastModifiedBy>
  <cp:revision>11</cp:revision>
  <dcterms:created xsi:type="dcterms:W3CDTF">2019-03-25T12:37:00Z</dcterms:created>
  <dcterms:modified xsi:type="dcterms:W3CDTF">2022-02-18T08:07:00Z</dcterms:modified>
</cp:coreProperties>
</file>