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301FA" w14:textId="5448971C" w:rsidR="00B52E25" w:rsidRPr="00F4543A" w:rsidRDefault="00F4543A" w:rsidP="00F4543A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4543A">
        <w:rPr>
          <w:rFonts w:ascii="Arial" w:hAnsi="Arial" w:cs="Arial"/>
          <w:b/>
          <w:bCs/>
          <w:sz w:val="24"/>
          <w:szCs w:val="24"/>
        </w:rPr>
        <w:t>[KOP RESMI PERUSAHAAN]</w:t>
      </w:r>
    </w:p>
    <w:p w14:paraId="672A6659" w14:textId="77777777" w:rsidR="00B52E25" w:rsidRPr="00F4543A" w:rsidRDefault="00B52E25" w:rsidP="00F4543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9AF71F5" w14:textId="77777777" w:rsidR="00B52E25" w:rsidRPr="00F4543A" w:rsidRDefault="00B52E25" w:rsidP="00F454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 xml:space="preserve">No: [.......] </w:t>
      </w:r>
      <w:r w:rsidRPr="00F4543A">
        <w:rPr>
          <w:rFonts w:ascii="Arial" w:hAnsi="Arial" w:cs="Arial"/>
          <w:sz w:val="24"/>
          <w:szCs w:val="24"/>
        </w:rPr>
        <w:tab/>
        <w:t xml:space="preserve"> </w:t>
      </w:r>
      <w:r w:rsidRPr="00F4543A">
        <w:rPr>
          <w:rFonts w:ascii="Arial" w:hAnsi="Arial" w:cs="Arial"/>
          <w:sz w:val="24"/>
          <w:szCs w:val="24"/>
        </w:rPr>
        <w:tab/>
        <w:t xml:space="preserve"> </w:t>
      </w:r>
      <w:r w:rsidRPr="00F4543A">
        <w:rPr>
          <w:rFonts w:ascii="Arial" w:hAnsi="Arial" w:cs="Arial"/>
          <w:sz w:val="24"/>
          <w:szCs w:val="24"/>
        </w:rPr>
        <w:tab/>
        <w:t xml:space="preserve"> </w:t>
      </w:r>
      <w:r w:rsidRPr="00F4543A">
        <w:rPr>
          <w:rFonts w:ascii="Arial" w:hAnsi="Arial" w:cs="Arial"/>
          <w:sz w:val="24"/>
          <w:szCs w:val="24"/>
        </w:rPr>
        <w:tab/>
        <w:t xml:space="preserve"> </w:t>
      </w:r>
      <w:r w:rsidRPr="00F4543A">
        <w:rPr>
          <w:rFonts w:ascii="Arial" w:hAnsi="Arial" w:cs="Arial"/>
          <w:sz w:val="24"/>
          <w:szCs w:val="24"/>
        </w:rPr>
        <w:tab/>
        <w:t xml:space="preserve"> </w:t>
      </w:r>
      <w:r w:rsidRPr="00F4543A">
        <w:rPr>
          <w:rFonts w:ascii="Arial" w:hAnsi="Arial" w:cs="Arial"/>
          <w:sz w:val="24"/>
          <w:szCs w:val="24"/>
        </w:rPr>
        <w:tab/>
        <w:t xml:space="preserve"> </w:t>
      </w:r>
      <w:r w:rsidRPr="00F4543A">
        <w:rPr>
          <w:rFonts w:ascii="Arial" w:hAnsi="Arial" w:cs="Arial"/>
          <w:sz w:val="24"/>
          <w:szCs w:val="24"/>
        </w:rPr>
        <w:tab/>
        <w:t xml:space="preserve"> </w:t>
      </w:r>
      <w:r w:rsidRPr="00F4543A">
        <w:rPr>
          <w:rFonts w:ascii="Arial" w:hAnsi="Arial" w:cs="Arial"/>
          <w:sz w:val="24"/>
          <w:szCs w:val="24"/>
        </w:rPr>
        <w:tab/>
        <w:t xml:space="preserve">     [Tempat], [tanggal] </w:t>
      </w:r>
    </w:p>
    <w:p w14:paraId="227A3842" w14:textId="77777777" w:rsidR="00B52E25" w:rsidRPr="00F4543A" w:rsidRDefault="00B52E25" w:rsidP="00F454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>Perihal: Surat Permohonan Dokumen Kualifikasi</w:t>
      </w:r>
    </w:p>
    <w:p w14:paraId="0A37501D" w14:textId="77777777" w:rsidR="00B52E25" w:rsidRPr="00F4543A" w:rsidRDefault="00B52E25" w:rsidP="00F4543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273B08A" w14:textId="77777777" w:rsidR="00D03DA6" w:rsidRPr="00F4543A" w:rsidRDefault="00FC0DE2" w:rsidP="00F454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>Kepada Yth.</w:t>
      </w:r>
    </w:p>
    <w:p w14:paraId="558EA6F6" w14:textId="77777777" w:rsidR="00FC0DE2" w:rsidRPr="00F4543A" w:rsidRDefault="00FC0DE2" w:rsidP="00F4543A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4543A">
        <w:rPr>
          <w:rFonts w:ascii="Arial" w:hAnsi="Arial" w:cs="Arial"/>
          <w:b/>
          <w:bCs/>
          <w:sz w:val="24"/>
          <w:szCs w:val="24"/>
        </w:rPr>
        <w:t>Panitia Kerja Sama Operasional Penyediaan Layanan Seluler 4G di Wilayah 3T</w:t>
      </w:r>
    </w:p>
    <w:p w14:paraId="30C87EF2" w14:textId="4ABBB70D" w:rsidR="00FC0DE2" w:rsidRDefault="00FC0DE2" w:rsidP="00F4543A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4543A">
        <w:rPr>
          <w:rFonts w:ascii="Arial" w:hAnsi="Arial" w:cs="Arial"/>
          <w:b/>
          <w:bCs/>
          <w:sz w:val="24"/>
          <w:szCs w:val="24"/>
        </w:rPr>
        <w:t>Badan Aksesibilitas Telekomunikasi dan Informasi</w:t>
      </w:r>
    </w:p>
    <w:p w14:paraId="1E6A5BF2" w14:textId="5ABAF549" w:rsidR="00F4543A" w:rsidRPr="00F4543A" w:rsidRDefault="00F4543A" w:rsidP="00F454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Tempat</w:t>
      </w:r>
    </w:p>
    <w:p w14:paraId="5DAB6C7B" w14:textId="77777777" w:rsidR="00FC0DE2" w:rsidRPr="00F4543A" w:rsidRDefault="00FC0DE2" w:rsidP="00F4543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B0D9B6A" w14:textId="37EDEF1A" w:rsidR="00FC0DE2" w:rsidRPr="00F4543A" w:rsidRDefault="00FC0DE2" w:rsidP="00F454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>Sehubungan dengan</w:t>
      </w:r>
      <w:r w:rsidR="00A24609" w:rsidRPr="00F4543A">
        <w:rPr>
          <w:rFonts w:ascii="Arial" w:hAnsi="Arial" w:cs="Arial"/>
          <w:sz w:val="24"/>
          <w:szCs w:val="24"/>
        </w:rPr>
        <w:t xml:space="preserve"> </w:t>
      </w:r>
      <w:r w:rsidR="00B9784E" w:rsidRPr="00F4543A">
        <w:rPr>
          <w:rFonts w:ascii="Arial" w:hAnsi="Arial" w:cs="Arial"/>
          <w:sz w:val="24"/>
          <w:szCs w:val="24"/>
        </w:rPr>
        <w:t xml:space="preserve">diumumkannya </w:t>
      </w:r>
      <w:r w:rsidR="00E87B66">
        <w:rPr>
          <w:rFonts w:ascii="Arial" w:hAnsi="Arial" w:cs="Arial"/>
          <w:sz w:val="24"/>
          <w:szCs w:val="24"/>
        </w:rPr>
        <w:t>tahapan</w:t>
      </w:r>
      <w:r w:rsidR="00B9784E" w:rsidRPr="00F4543A">
        <w:rPr>
          <w:rFonts w:ascii="Arial" w:hAnsi="Arial" w:cs="Arial"/>
          <w:sz w:val="24"/>
          <w:szCs w:val="24"/>
        </w:rPr>
        <w:t xml:space="preserve"> </w:t>
      </w:r>
      <w:r w:rsidRPr="00F4543A">
        <w:rPr>
          <w:rFonts w:ascii="Arial" w:hAnsi="Arial" w:cs="Arial"/>
          <w:sz w:val="24"/>
          <w:szCs w:val="24"/>
        </w:rPr>
        <w:t xml:space="preserve">Prakualifikasi </w:t>
      </w:r>
      <w:r w:rsidR="00A24609" w:rsidRPr="00F4543A">
        <w:rPr>
          <w:rFonts w:ascii="Arial" w:hAnsi="Arial" w:cs="Arial"/>
          <w:sz w:val="24"/>
          <w:szCs w:val="24"/>
        </w:rPr>
        <w:t xml:space="preserve">untuk </w:t>
      </w:r>
      <w:r w:rsidRPr="00F4543A">
        <w:rPr>
          <w:rFonts w:ascii="Arial" w:hAnsi="Arial" w:cs="Arial"/>
          <w:sz w:val="24"/>
          <w:szCs w:val="24"/>
        </w:rPr>
        <w:t xml:space="preserve">Pemilihan Calon </w:t>
      </w:r>
      <w:r w:rsidR="00F4543A">
        <w:rPr>
          <w:rFonts w:ascii="Arial" w:hAnsi="Arial" w:cs="Arial"/>
          <w:sz w:val="24"/>
          <w:szCs w:val="24"/>
        </w:rPr>
        <w:t>Mitra Kerja Sama Operasional</w:t>
      </w:r>
      <w:r w:rsidRPr="00F4543A">
        <w:rPr>
          <w:rFonts w:ascii="Arial" w:hAnsi="Arial" w:cs="Arial"/>
          <w:sz w:val="24"/>
          <w:szCs w:val="24"/>
        </w:rPr>
        <w:t xml:space="preserve"> pada Program Penyediaan Layanan Seluler 4G di Wilayah 3T dalam Rangka Transformasi Digital</w:t>
      </w:r>
      <w:r w:rsidR="00B9784E" w:rsidRPr="00F4543A">
        <w:rPr>
          <w:rFonts w:ascii="Arial" w:hAnsi="Arial" w:cs="Arial"/>
          <w:sz w:val="24"/>
          <w:szCs w:val="24"/>
        </w:rPr>
        <w:t xml:space="preserve"> (“</w:t>
      </w:r>
      <w:r w:rsidR="00B45B89" w:rsidRPr="00F4543A">
        <w:rPr>
          <w:rFonts w:ascii="Arial" w:hAnsi="Arial" w:cs="Arial"/>
          <w:sz w:val="24"/>
          <w:szCs w:val="24"/>
        </w:rPr>
        <w:t xml:space="preserve">Tahap </w:t>
      </w:r>
      <w:r w:rsidR="00B9784E" w:rsidRPr="00F4543A">
        <w:rPr>
          <w:rFonts w:ascii="Arial" w:hAnsi="Arial" w:cs="Arial"/>
          <w:sz w:val="24"/>
          <w:szCs w:val="24"/>
        </w:rPr>
        <w:t>Prakualifikasi”)</w:t>
      </w:r>
      <w:r w:rsidRPr="00F4543A">
        <w:rPr>
          <w:rFonts w:ascii="Arial" w:hAnsi="Arial" w:cs="Arial"/>
          <w:sz w:val="24"/>
          <w:szCs w:val="24"/>
        </w:rPr>
        <w:t xml:space="preserve">, </w:t>
      </w:r>
      <w:r w:rsidR="00B9784E" w:rsidRPr="00F4543A">
        <w:rPr>
          <w:rFonts w:ascii="Arial" w:hAnsi="Arial" w:cs="Arial"/>
          <w:sz w:val="24"/>
          <w:szCs w:val="24"/>
        </w:rPr>
        <w:t xml:space="preserve">dengan ini, </w:t>
      </w:r>
      <w:r w:rsidR="00B9784E"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[</w:t>
      </w:r>
      <w:r w:rsidR="00D039B3"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masukkan n</w:t>
      </w:r>
      <w:r w:rsidR="00B9784E"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ama Peserta]</w:t>
      </w:r>
      <w:r w:rsidR="00B9784E" w:rsidRPr="00F4543A">
        <w:rPr>
          <w:rFonts w:ascii="Arial" w:hAnsi="Arial" w:cs="Arial"/>
          <w:sz w:val="24"/>
          <w:szCs w:val="24"/>
        </w:rPr>
        <w:t xml:space="preserve"> menyatakan ketertarikan </w:t>
      </w:r>
      <w:r w:rsidR="00B45B89" w:rsidRPr="00F4543A">
        <w:rPr>
          <w:rFonts w:ascii="Arial" w:hAnsi="Arial" w:cs="Arial"/>
          <w:sz w:val="24"/>
          <w:szCs w:val="24"/>
        </w:rPr>
        <w:t xml:space="preserve">dan minat </w:t>
      </w:r>
      <w:r w:rsidR="00B9784E" w:rsidRPr="00F4543A">
        <w:rPr>
          <w:rFonts w:ascii="Arial" w:hAnsi="Arial" w:cs="Arial"/>
          <w:sz w:val="24"/>
          <w:szCs w:val="24"/>
        </w:rPr>
        <w:t>kami untuk berpartisipasi</w:t>
      </w:r>
      <w:r w:rsidR="00B45B89" w:rsidRPr="00F4543A">
        <w:rPr>
          <w:rFonts w:ascii="Arial" w:hAnsi="Arial" w:cs="Arial"/>
          <w:sz w:val="24"/>
          <w:szCs w:val="24"/>
        </w:rPr>
        <w:t xml:space="preserve"> dalam Tahap Prakualifikasi</w:t>
      </w:r>
      <w:r w:rsidR="00B9784E" w:rsidRPr="00F4543A">
        <w:rPr>
          <w:rFonts w:ascii="Arial" w:hAnsi="Arial" w:cs="Arial"/>
          <w:sz w:val="24"/>
          <w:szCs w:val="24"/>
        </w:rPr>
        <w:t>.</w:t>
      </w:r>
    </w:p>
    <w:p w14:paraId="60B2FDE7" w14:textId="77777777" w:rsidR="00F4543A" w:rsidRDefault="00F4543A" w:rsidP="00F454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77FABFA" w14:textId="71543721" w:rsidR="00FC0DE2" w:rsidRPr="00F4543A" w:rsidRDefault="00F4543A" w:rsidP="00F4543A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Oleh karena itu</w:t>
      </w:r>
      <w:r w:rsidR="00B45B89" w:rsidRPr="00F4543A">
        <w:rPr>
          <w:rFonts w:ascii="Arial" w:hAnsi="Arial" w:cs="Arial"/>
          <w:sz w:val="24"/>
          <w:szCs w:val="24"/>
        </w:rPr>
        <w:t>, kami menyampaikan surat permohonan permintaan Dokumen Prakualifikasi kepada Panitia.</w:t>
      </w:r>
      <w:r w:rsidR="00D039B3" w:rsidRPr="00F4543A">
        <w:rPr>
          <w:rFonts w:ascii="Arial" w:hAnsi="Arial" w:cs="Arial"/>
          <w:sz w:val="24"/>
          <w:szCs w:val="24"/>
        </w:rPr>
        <w:t xml:space="preserve"> Untuk penerimaan Dokumen Prakualifikasi, alamat surel resmi yang digunakan oleh </w:t>
      </w:r>
      <w:r w:rsidR="00D039B3"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 xml:space="preserve">[masukkan nama Peserta] </w:t>
      </w:r>
      <w:r w:rsidR="00D039B3" w:rsidRPr="00F4543A">
        <w:rPr>
          <w:rFonts w:ascii="Arial" w:hAnsi="Arial" w:cs="Arial"/>
          <w:sz w:val="24"/>
          <w:szCs w:val="24"/>
        </w:rPr>
        <w:t xml:space="preserve">adalah sebagai berikut: </w:t>
      </w:r>
      <w:r w:rsidR="00D039B3"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[masukkan alamat surel resmi Peserta]</w:t>
      </w:r>
      <w:r w:rsidR="00D039B3" w:rsidRPr="00F4543A">
        <w:rPr>
          <w:rFonts w:ascii="Arial" w:hAnsi="Arial" w:cs="Arial"/>
          <w:sz w:val="24"/>
          <w:szCs w:val="24"/>
        </w:rPr>
        <w:t>.</w:t>
      </w:r>
    </w:p>
    <w:p w14:paraId="5B32E658" w14:textId="77777777" w:rsidR="00F4543A" w:rsidRDefault="00F4543A" w:rsidP="00F454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844F3E8" w14:textId="6BEF09C0" w:rsidR="00D039B3" w:rsidRPr="00F4543A" w:rsidRDefault="00F4543A" w:rsidP="00F4543A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Demikian surat permohonan ini kami sampaikan. </w:t>
      </w:r>
      <w:r w:rsidR="00D039B3" w:rsidRPr="00F4543A">
        <w:rPr>
          <w:rFonts w:ascii="Arial" w:hAnsi="Arial" w:cs="Arial"/>
          <w:sz w:val="24"/>
          <w:szCs w:val="24"/>
        </w:rPr>
        <w:t>Atas perhatian</w:t>
      </w:r>
      <w:r>
        <w:rPr>
          <w:rFonts w:ascii="Arial" w:hAnsi="Arial" w:cs="Arial"/>
          <w:sz w:val="24"/>
          <w:szCs w:val="24"/>
        </w:rPr>
        <w:t xml:space="preserve"> Panitia,</w:t>
      </w:r>
      <w:r w:rsidR="00D039B3" w:rsidRPr="00F4543A">
        <w:rPr>
          <w:rFonts w:ascii="Arial" w:hAnsi="Arial" w:cs="Arial"/>
          <w:sz w:val="24"/>
          <w:szCs w:val="24"/>
        </w:rPr>
        <w:t xml:space="preserve"> kami ucapkan terima kasih.</w:t>
      </w:r>
    </w:p>
    <w:p w14:paraId="02EB378F" w14:textId="77777777" w:rsidR="00D039B3" w:rsidRPr="00F4543A" w:rsidRDefault="00D039B3" w:rsidP="00F4543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6AD90C0" w14:textId="77777777" w:rsidR="00D039B3" w:rsidRPr="00F4543A" w:rsidRDefault="00D039B3" w:rsidP="00F454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>Hormat kami,</w:t>
      </w:r>
    </w:p>
    <w:p w14:paraId="0BC59CDC" w14:textId="77777777" w:rsidR="00B52E25" w:rsidRPr="00F4543A" w:rsidRDefault="00B52E25" w:rsidP="00F4543A">
      <w:pPr>
        <w:spacing w:after="0" w:line="276" w:lineRule="auto"/>
        <w:rPr>
          <w:rFonts w:ascii="Arial" w:hAnsi="Arial" w:cs="Arial"/>
          <w:i/>
          <w:iCs/>
          <w:color w:val="4472C4" w:themeColor="accent1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 xml:space="preserve">Perwakilan Resmi </w:t>
      </w:r>
      <w:r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[masukkan nama Peserta]</w:t>
      </w:r>
    </w:p>
    <w:p w14:paraId="6A05A809" w14:textId="77777777" w:rsidR="00B52E25" w:rsidRPr="00F4543A" w:rsidRDefault="00B52E25" w:rsidP="00F4543A">
      <w:pPr>
        <w:spacing w:after="0" w:line="276" w:lineRule="auto"/>
        <w:rPr>
          <w:rFonts w:ascii="Arial" w:hAnsi="Arial" w:cs="Arial"/>
          <w:i/>
          <w:iCs/>
          <w:color w:val="4472C4" w:themeColor="accent1"/>
          <w:sz w:val="24"/>
          <w:szCs w:val="24"/>
        </w:rPr>
      </w:pPr>
    </w:p>
    <w:p w14:paraId="33665885" w14:textId="61DA9B8B" w:rsidR="00B52E25" w:rsidRPr="00F4543A" w:rsidRDefault="00B52E25" w:rsidP="00F4543A">
      <w:pPr>
        <w:spacing w:after="0" w:line="276" w:lineRule="auto"/>
        <w:rPr>
          <w:rFonts w:ascii="Arial" w:hAnsi="Arial" w:cs="Arial"/>
          <w:i/>
          <w:iCs/>
          <w:color w:val="4472C4" w:themeColor="accent1"/>
          <w:sz w:val="24"/>
          <w:szCs w:val="24"/>
        </w:rPr>
      </w:pPr>
      <w:r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[tanda tangan</w:t>
      </w:r>
      <w:r w:rsidR="52C83B30"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 xml:space="preserve"> Perwakilan Resmi</w:t>
      </w:r>
      <w:r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 xml:space="preserve"> dan cap P</w:t>
      </w:r>
      <w:r w:rsidR="5BBC5754"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e</w:t>
      </w:r>
      <w:r w:rsidR="300DF3DF"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serta</w:t>
      </w:r>
      <w:r w:rsidRPr="00F4543A">
        <w:rPr>
          <w:rFonts w:ascii="Arial" w:hAnsi="Arial" w:cs="Arial"/>
          <w:i/>
          <w:iCs/>
          <w:color w:val="4472C4" w:themeColor="accent1"/>
          <w:sz w:val="24"/>
          <w:szCs w:val="24"/>
        </w:rPr>
        <w:t>]</w:t>
      </w:r>
    </w:p>
    <w:p w14:paraId="5A39BBE3" w14:textId="77777777" w:rsidR="00B52E25" w:rsidRPr="00F4543A" w:rsidRDefault="00B52E25" w:rsidP="00F4543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45FF352" w14:textId="77777777" w:rsidR="00B52E25" w:rsidRPr="00F4543A" w:rsidRDefault="00B52E25" w:rsidP="00F454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 xml:space="preserve">........................................................ </w:t>
      </w:r>
    </w:p>
    <w:p w14:paraId="49566811" w14:textId="77777777" w:rsidR="00D039B3" w:rsidRPr="00F4543A" w:rsidRDefault="00B52E25" w:rsidP="00F454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>[Nama Perwakilan Resmi]</w:t>
      </w:r>
    </w:p>
    <w:p w14:paraId="059599AE" w14:textId="0270FDEA" w:rsidR="792098DD" w:rsidRPr="00F4543A" w:rsidRDefault="792098DD" w:rsidP="00F454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4543A">
        <w:rPr>
          <w:rFonts w:ascii="Arial" w:hAnsi="Arial" w:cs="Arial"/>
          <w:sz w:val="24"/>
          <w:szCs w:val="24"/>
        </w:rPr>
        <w:t>[Jabatan Perwakilan Resmi]</w:t>
      </w:r>
    </w:p>
    <w:sectPr w:rsidR="792098DD" w:rsidRPr="00F4543A" w:rsidSect="00F4543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DE2"/>
    <w:rsid w:val="002E12A6"/>
    <w:rsid w:val="00A24609"/>
    <w:rsid w:val="00B45B89"/>
    <w:rsid w:val="00B52E25"/>
    <w:rsid w:val="00B9784E"/>
    <w:rsid w:val="00D039B3"/>
    <w:rsid w:val="00D03DA6"/>
    <w:rsid w:val="00E87B66"/>
    <w:rsid w:val="00F4543A"/>
    <w:rsid w:val="00FC0DE2"/>
    <w:rsid w:val="0DDE2C04"/>
    <w:rsid w:val="300DF3DF"/>
    <w:rsid w:val="4DA16B0A"/>
    <w:rsid w:val="52C83B30"/>
    <w:rsid w:val="5BBC5754"/>
    <w:rsid w:val="79209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B832"/>
  <w15:chartTrackingRefBased/>
  <w15:docId w15:val="{89492E2D-DE83-4FB5-85C3-FFBA79F0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DE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3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A616B7C06D745A169B8BD591F399A" ma:contentTypeVersion="8" ma:contentTypeDescription="Create a new document." ma:contentTypeScope="" ma:versionID="342d4679e12c7a2f3a826caff8ac6647">
  <xsd:schema xmlns:xsd="http://www.w3.org/2001/XMLSchema" xmlns:xs="http://www.w3.org/2001/XMLSchema" xmlns:p="http://schemas.microsoft.com/office/2006/metadata/properties" xmlns:ns2="382b3e06-15f3-41e8-9942-5d55f5f19366" targetNamespace="http://schemas.microsoft.com/office/2006/metadata/properties" ma:root="true" ma:fieldsID="c7467903d3fbab05f2e73d981c76d806" ns2:_="">
    <xsd:import namespace="382b3e06-15f3-41e8-9942-5d55f5f193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b3e06-15f3-41e8-9942-5d55f5f193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1E1230-13C7-4533-9A3C-1787065138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557D69-FB91-4599-8ED5-D00686B3D1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2217ED-544D-4961-BF56-511915B6E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b3e06-15f3-41e8-9942-5d55f5f193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Genta Perwira Hutama Putra</cp:lastModifiedBy>
  <cp:revision>7</cp:revision>
  <dcterms:created xsi:type="dcterms:W3CDTF">2021-05-31T15:09:00Z</dcterms:created>
  <dcterms:modified xsi:type="dcterms:W3CDTF">2021-06-01T11:02:00Z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0x010100D8EA616B7C06D745A169B8BD591F399A</vt:lpwstr>
  </property>
</Properties>
</file>